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0" w:rsidRPr="00D43D70" w:rsidRDefault="00D43D70" w:rsidP="00D43D70">
      <w:pPr>
        <w:shd w:val="clear" w:color="auto" w:fill="FEFEFE"/>
        <w:spacing w:after="0" w:line="288" w:lineRule="atLeast"/>
        <w:outlineLvl w:val="2"/>
        <w:rPr>
          <w:rFonts w:ascii="Helvetica" w:eastAsia="Times New Roman" w:hAnsi="Helvetica" w:cs="Helvetica"/>
          <w:color w:val="FF0000"/>
          <w:sz w:val="37"/>
          <w:szCs w:val="37"/>
        </w:rPr>
      </w:pPr>
      <w:r w:rsidRPr="00D43D70">
        <w:rPr>
          <w:rFonts w:ascii="Helvetica" w:eastAsia="Times New Roman" w:hAnsi="Helvetica" w:cs="Helvetica"/>
          <w:color w:val="FF0000"/>
          <w:sz w:val="37"/>
          <w:szCs w:val="37"/>
        </w:rPr>
        <w:t>2018-2019 Eğitim-Öğretim Yılı Okul İnternet Sitesi Yayın Ekibi </w:t>
      </w:r>
    </w:p>
    <w:tbl>
      <w:tblPr>
        <w:tblW w:w="10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2898"/>
        <w:gridCol w:w="4468"/>
      </w:tblGrid>
      <w:tr w:rsidR="00D43D70" w:rsidRPr="00D43D70" w:rsidTr="009748B4">
        <w:trPr>
          <w:trHeight w:val="238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70" w:rsidRPr="00BD64CA" w:rsidRDefault="009748B4" w:rsidP="00D43D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Zübeyir AŞCI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70" w:rsidRPr="00BD64CA" w:rsidRDefault="00D43D70" w:rsidP="00D43D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70" w:rsidRPr="00BD64CA" w:rsidRDefault="001073E1" w:rsidP="00D43D7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4CA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5F5F5"/>
              </w:rPr>
              <w:t>İnternet sitesi yayın ekibi yöneticisi</w:t>
            </w:r>
          </w:p>
        </w:tc>
      </w:tr>
      <w:tr w:rsidR="00D43D70" w:rsidRPr="00D43D70" w:rsidTr="009748B4">
        <w:trPr>
          <w:trHeight w:val="217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70" w:rsidRPr="00BD64CA" w:rsidRDefault="009748B4" w:rsidP="00D43D7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Canan YETİŞ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70" w:rsidRPr="00BD64CA" w:rsidRDefault="00D43D70" w:rsidP="00D43D7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70" w:rsidRPr="00BD64CA" w:rsidRDefault="001073E1" w:rsidP="00D43D70">
            <w:pPr>
              <w:spacing w:after="0" w:line="21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4CA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5F5F5"/>
              </w:rPr>
              <w:t>İnternet sitesi yöneticisi</w:t>
            </w:r>
          </w:p>
        </w:tc>
      </w:tr>
      <w:tr w:rsidR="00D43D70" w:rsidRPr="00D43D70" w:rsidTr="009748B4">
        <w:trPr>
          <w:trHeight w:val="195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70" w:rsidRPr="00BD64CA" w:rsidRDefault="009748B4" w:rsidP="00D43D7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Gülüstan</w:t>
            </w:r>
            <w:proofErr w:type="spellEnd"/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GEÇER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70" w:rsidRPr="00BD64CA" w:rsidRDefault="009748B4" w:rsidP="00D43D7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70" w:rsidRPr="00BD64CA" w:rsidRDefault="001073E1" w:rsidP="00D43D7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Danışman </w:t>
            </w:r>
          </w:p>
        </w:tc>
      </w:tr>
      <w:tr w:rsidR="00D43D70" w:rsidRPr="00D43D70" w:rsidTr="009748B4">
        <w:trPr>
          <w:trHeight w:val="188"/>
        </w:trPr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70" w:rsidRPr="00BD64CA" w:rsidRDefault="009748B4" w:rsidP="00D43D70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Zeynep DÖNMEZ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70" w:rsidRPr="00BD64CA" w:rsidRDefault="009748B4" w:rsidP="00D43D70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70" w:rsidRPr="00BD64CA" w:rsidRDefault="001073E1" w:rsidP="00D43D70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Editör</w:t>
            </w:r>
          </w:p>
        </w:tc>
      </w:tr>
    </w:tbl>
    <w:p w:rsidR="00D43D70" w:rsidRPr="00D43D70" w:rsidRDefault="00D43D70" w:rsidP="00D43D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</w:rPr>
      </w:pPr>
      <w:r w:rsidRPr="00D43D70">
        <w:rPr>
          <w:rFonts w:ascii="Arial" w:eastAsia="Times New Roman" w:hAnsi="Arial" w:cs="Arial"/>
          <w:color w:val="191919"/>
          <w:sz w:val="20"/>
          <w:szCs w:val="20"/>
        </w:rPr>
        <w:t>  </w:t>
      </w:r>
    </w:p>
    <w:sectPr w:rsidR="00D43D70" w:rsidRPr="00D43D70" w:rsidSect="0052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43D70"/>
    <w:rsid w:val="00036629"/>
    <w:rsid w:val="001073E1"/>
    <w:rsid w:val="005270E0"/>
    <w:rsid w:val="005A78F7"/>
    <w:rsid w:val="009748B4"/>
    <w:rsid w:val="00BA44A3"/>
    <w:rsid w:val="00BD64CA"/>
    <w:rsid w:val="00CD53E4"/>
    <w:rsid w:val="00D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E0"/>
  </w:style>
  <w:style w:type="paragraph" w:styleId="Balk3">
    <w:name w:val="heading 3"/>
    <w:basedOn w:val="Normal"/>
    <w:link w:val="Balk3Char"/>
    <w:uiPriority w:val="9"/>
    <w:qFormat/>
    <w:rsid w:val="00D4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D43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43D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D43D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D43D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43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10</cp:revision>
  <dcterms:created xsi:type="dcterms:W3CDTF">2018-12-12T08:26:00Z</dcterms:created>
  <dcterms:modified xsi:type="dcterms:W3CDTF">2018-12-12T09:49:00Z</dcterms:modified>
</cp:coreProperties>
</file>