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96" w:rsidRPr="00EB2827" w:rsidRDefault="006C0E96">
      <w:pPr>
        <w:rPr>
          <w:rFonts w:ascii="Times New Roman" w:hAnsi="Times New Roman" w:cs="Times New Roman"/>
        </w:rPr>
      </w:pPr>
    </w:p>
    <w:tbl>
      <w:tblPr>
        <w:tblStyle w:val="TabloKlavuzu"/>
        <w:tblW w:w="9606" w:type="dxa"/>
        <w:tblLook w:val="04A0"/>
      </w:tblPr>
      <w:tblGrid>
        <w:gridCol w:w="2176"/>
        <w:gridCol w:w="4345"/>
        <w:gridCol w:w="3085"/>
      </w:tblGrid>
      <w:tr w:rsidR="00D7146F" w:rsidRPr="00EB2827" w:rsidTr="007B0FBB">
        <w:trPr>
          <w:trHeight w:val="2048"/>
        </w:trPr>
        <w:tc>
          <w:tcPr>
            <w:tcW w:w="2176" w:type="dxa"/>
          </w:tcPr>
          <w:p w:rsidR="00D7146F" w:rsidRPr="00EB2827" w:rsidRDefault="00D7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92823" cy="1123950"/>
                  <wp:effectExtent l="19050" t="0" r="0" b="0"/>
                  <wp:docPr id="4" name="Resim 4" descr="C:\Users\Rehberlik\Desktop\LEGACY\Misafir\Desktop\RESİMLER\RESİMLER\HALİDE EDİP ANAOKULU 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ehberlik\Desktop\LEGACY\Misafir\Desktop\RESİMLER\RESİMLER\HALİDE EDİP ANAOKULU 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23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6C0E96" w:rsidRPr="00EB2827" w:rsidRDefault="006C0E96" w:rsidP="007B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  <w:b/>
                <w:sz w:val="24"/>
                <w:szCs w:val="24"/>
              </w:rPr>
              <w:t>2019-2020 EĞİTİM ÖĞRETİM YILI</w:t>
            </w:r>
          </w:p>
          <w:p w:rsidR="006C0E96" w:rsidRPr="00EB2827" w:rsidRDefault="006C0E96" w:rsidP="007B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96" w:rsidRPr="00EB2827" w:rsidRDefault="006C0E96" w:rsidP="007B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  <w:b/>
                <w:sz w:val="24"/>
                <w:szCs w:val="24"/>
              </w:rPr>
              <w:t>HALİDE EDİP ANAOKULU</w:t>
            </w:r>
          </w:p>
          <w:p w:rsidR="006C0E96" w:rsidRPr="00EB2827" w:rsidRDefault="006C0E96" w:rsidP="007B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46F" w:rsidRPr="00EB2827" w:rsidRDefault="006C0E96" w:rsidP="007B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  <w:b/>
                <w:sz w:val="24"/>
                <w:szCs w:val="24"/>
              </w:rPr>
              <w:t>EKO OKULLAR PROJESİ</w:t>
            </w:r>
          </w:p>
          <w:p w:rsidR="006C0E96" w:rsidRPr="00EB2827" w:rsidRDefault="006C0E96" w:rsidP="007B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96" w:rsidRPr="00EB2827" w:rsidRDefault="006C0E96" w:rsidP="007B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  <w:b/>
                <w:sz w:val="24"/>
                <w:szCs w:val="24"/>
              </w:rPr>
              <w:t>“BİYOLOJİK ÇEŞİTLİLİK” EYLEM PLANI</w:t>
            </w:r>
          </w:p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7146F" w:rsidRPr="00EB2827" w:rsidRDefault="006C0E96" w:rsidP="007B0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238250" cy="1501378"/>
                  <wp:effectExtent l="0" t="0" r="0" b="0"/>
                  <wp:docPr id="1" name="Resim 1" descr="http://www.ekookullar.org.tr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kookullar.org.tr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01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E96" w:rsidRPr="00EB2827" w:rsidRDefault="006C0E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39"/>
        <w:gridCol w:w="5472"/>
        <w:gridCol w:w="2277"/>
      </w:tblGrid>
      <w:tr w:rsidR="006C0E96" w:rsidRPr="00EB2827" w:rsidTr="006C0E96">
        <w:tc>
          <w:tcPr>
            <w:tcW w:w="1242" w:type="dxa"/>
          </w:tcPr>
          <w:p w:rsidR="006C0E96" w:rsidRPr="00EB2827" w:rsidRDefault="006C0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AYLAR</w:t>
            </w:r>
          </w:p>
        </w:tc>
        <w:tc>
          <w:tcPr>
            <w:tcW w:w="5670" w:type="dxa"/>
          </w:tcPr>
          <w:p w:rsidR="006C0E96" w:rsidRPr="00EB2827" w:rsidRDefault="006C0E96" w:rsidP="000F27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EYLEM VE ETKİNLİKLER</w:t>
            </w:r>
          </w:p>
        </w:tc>
        <w:tc>
          <w:tcPr>
            <w:tcW w:w="2300" w:type="dxa"/>
          </w:tcPr>
          <w:p w:rsidR="006C0E96" w:rsidRPr="00EB2827" w:rsidRDefault="006C0E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UYGULAMA</w:t>
            </w:r>
          </w:p>
        </w:tc>
      </w:tr>
      <w:tr w:rsidR="006C0E96" w:rsidRPr="00EB2827" w:rsidTr="006C0E96">
        <w:tc>
          <w:tcPr>
            <w:tcW w:w="1242" w:type="dxa"/>
          </w:tcPr>
          <w:p w:rsidR="000F2798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798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798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E96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EYLÜL</w:t>
            </w:r>
          </w:p>
        </w:tc>
        <w:tc>
          <w:tcPr>
            <w:tcW w:w="5670" w:type="dxa"/>
          </w:tcPr>
          <w:p w:rsidR="000F2798" w:rsidRPr="00EB2827" w:rsidRDefault="000F2798">
            <w:pPr>
              <w:rPr>
                <w:rFonts w:ascii="Times New Roman" w:hAnsi="Times New Roman" w:cs="Times New Roman"/>
              </w:rPr>
            </w:pPr>
          </w:p>
          <w:p w:rsidR="000F2798" w:rsidRPr="00EB2827" w:rsidRDefault="000F279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Eko Okullar projesi hakkında bilgi verme, bilinçlendirme. • Eko Okullar öğretmen ve öğrenci komitesinin kurulması • </w:t>
            </w:r>
            <w:r w:rsidR="00EB2827">
              <w:t>•</w:t>
            </w:r>
            <w:r w:rsidRPr="00EB2827">
              <w:rPr>
                <w:rFonts w:ascii="Times New Roman" w:hAnsi="Times New Roman" w:cs="Times New Roman"/>
              </w:rPr>
              <w:t xml:space="preserve">Eko Okulların yıllık eylem planının hazırlanması. </w:t>
            </w:r>
          </w:p>
          <w:p w:rsidR="000F2798" w:rsidRPr="00EB2827" w:rsidRDefault="000F279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Tüm öğretmenlere Eko Okullar projesi ve </w:t>
            </w:r>
            <w:proofErr w:type="gramStart"/>
            <w:r w:rsidRPr="00EB2827">
              <w:rPr>
                <w:rFonts w:ascii="Times New Roman" w:hAnsi="Times New Roman" w:cs="Times New Roman"/>
              </w:rPr>
              <w:t>konuları  hakkında</w:t>
            </w:r>
            <w:proofErr w:type="gramEnd"/>
            <w:r w:rsidRPr="00EB2827">
              <w:rPr>
                <w:rFonts w:ascii="Times New Roman" w:hAnsi="Times New Roman" w:cs="Times New Roman"/>
              </w:rPr>
              <w:t xml:space="preserve"> (Biyolojik Çeşitlilik) bilgi verilmesi.</w:t>
            </w:r>
          </w:p>
          <w:p w:rsidR="006C0E96" w:rsidRPr="00EB2827" w:rsidRDefault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</w:rPr>
              <w:t>• Tüm sınıflarda Eko Okullar projesinin ve “Biyolojik Çeşitlilik” konusunda çalışılacağının açıklanması.</w:t>
            </w:r>
          </w:p>
          <w:p w:rsidR="000F2798" w:rsidRPr="00EB2827" w:rsidRDefault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96" w:rsidRPr="00EB2827" w:rsidTr="006C0E96">
        <w:tc>
          <w:tcPr>
            <w:tcW w:w="1242" w:type="dxa"/>
          </w:tcPr>
          <w:p w:rsidR="006C0E96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EKİM</w:t>
            </w:r>
          </w:p>
        </w:tc>
        <w:tc>
          <w:tcPr>
            <w:tcW w:w="5670" w:type="dxa"/>
          </w:tcPr>
          <w:p w:rsidR="006C0E96" w:rsidRPr="00EB2827" w:rsidRDefault="00B76EAF" w:rsidP="003C1713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0F2798" w:rsidRPr="00EB2827">
              <w:rPr>
                <w:rFonts w:ascii="Times New Roman" w:hAnsi="Times New Roman" w:cs="Times New Roman"/>
              </w:rPr>
              <w:t>Eko - Okullar hakkında veli ve çevreyi bilinçlendirme.</w:t>
            </w:r>
          </w:p>
          <w:p w:rsidR="000F2798" w:rsidRPr="00EB2827" w:rsidRDefault="000F279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Eko - Okullar bilgilendirme panosunun düzenlenmesi </w:t>
            </w:r>
          </w:p>
          <w:p w:rsidR="000F2798" w:rsidRPr="00EB2827" w:rsidRDefault="000F279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Eko-Okullar web sayfasının oluşturulması,</w:t>
            </w:r>
          </w:p>
          <w:p w:rsidR="000F2798" w:rsidRPr="00EB2827" w:rsidRDefault="000F279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4 Ekim Hayvanları Koruma Gününün kutlanması ve etkinliklerle sınıflarda desteklenmesi.</w:t>
            </w:r>
          </w:p>
          <w:p w:rsidR="000F2798" w:rsidRPr="00EB2827" w:rsidRDefault="003C1713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Fen ve </w:t>
            </w:r>
            <w:proofErr w:type="gramStart"/>
            <w:r w:rsidRPr="00EB2827">
              <w:rPr>
                <w:rFonts w:ascii="Times New Roman" w:hAnsi="Times New Roman" w:cs="Times New Roman"/>
              </w:rPr>
              <w:t>doğa  etkinliklerinde</w:t>
            </w:r>
            <w:proofErr w:type="gramEnd"/>
            <w:r w:rsidRPr="00EB2827">
              <w:rPr>
                <w:rFonts w:ascii="Times New Roman" w:hAnsi="Times New Roman" w:cs="Times New Roman"/>
              </w:rPr>
              <w:t xml:space="preserve"> </w:t>
            </w:r>
            <w:r w:rsidR="000F2798" w:rsidRPr="00EB2827">
              <w:rPr>
                <w:rFonts w:ascii="Times New Roman" w:hAnsi="Times New Roman" w:cs="Times New Roman"/>
              </w:rPr>
              <w:t>mevsimlerin işlenmesi</w:t>
            </w:r>
          </w:p>
          <w:p w:rsidR="000F2798" w:rsidRPr="00EB2827" w:rsidRDefault="000F279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• Mevsimlere göre bitkilerde ve hayvanlarda olan değişikliklerin gözlemlenmesi</w:t>
            </w:r>
          </w:p>
          <w:p w:rsidR="000F2798" w:rsidRPr="00EB2827" w:rsidRDefault="000F279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Çevremizde bulunan ağaçların araştırılması, yapraklarının incelenmesi ve karşılaştırılması</w:t>
            </w:r>
          </w:p>
          <w:p w:rsidR="003C1713" w:rsidRPr="00EB2827" w:rsidRDefault="000F2798" w:rsidP="003C1713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• Suluboya ile yaprak baskısı yapılması</w:t>
            </w:r>
          </w:p>
          <w:p w:rsidR="003C1713" w:rsidRPr="00EB2827" w:rsidRDefault="003C1713" w:rsidP="003C1713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Ağaç yapraklarıyla pano hazırlanması</w:t>
            </w:r>
          </w:p>
          <w:p w:rsidR="007A2FFA" w:rsidRPr="00EB2827" w:rsidRDefault="007A2FFA" w:rsidP="003C1713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Her öğrencinin kendi sorumluluğunda olacak çiçek dikmesi</w:t>
            </w:r>
            <w:r w:rsidR="00B76EAF" w:rsidRPr="00EB2827">
              <w:rPr>
                <w:rFonts w:ascii="Times New Roman" w:hAnsi="Times New Roman" w:cs="Times New Roman"/>
              </w:rPr>
              <w:t>.</w:t>
            </w:r>
          </w:p>
          <w:p w:rsidR="000F2798" w:rsidRPr="00EB2827" w:rsidRDefault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96" w:rsidRPr="00EB2827" w:rsidTr="006C0E96">
        <w:tc>
          <w:tcPr>
            <w:tcW w:w="1242" w:type="dxa"/>
          </w:tcPr>
          <w:p w:rsidR="006C0E96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KASIM</w:t>
            </w:r>
          </w:p>
        </w:tc>
        <w:tc>
          <w:tcPr>
            <w:tcW w:w="5670" w:type="dxa"/>
          </w:tcPr>
          <w:p w:rsidR="00844378" w:rsidRPr="00EB2827" w:rsidRDefault="00B7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844378" w:rsidRPr="00EB2827">
              <w:rPr>
                <w:rFonts w:ascii="Times New Roman" w:hAnsi="Times New Roman" w:cs="Times New Roman"/>
                <w:sz w:val="24"/>
                <w:szCs w:val="24"/>
              </w:rPr>
              <w:t>Biyolojik çeşitlilik için velilere gönde</w:t>
            </w:r>
            <w:r w:rsidRPr="00EB2827">
              <w:rPr>
                <w:rFonts w:ascii="Times New Roman" w:hAnsi="Times New Roman" w:cs="Times New Roman"/>
                <w:sz w:val="24"/>
                <w:szCs w:val="24"/>
              </w:rPr>
              <w:t>rilmek üzere broşür hazırlanması.</w:t>
            </w:r>
          </w:p>
          <w:p w:rsidR="006C0E96" w:rsidRPr="00EB2827" w:rsidRDefault="00B7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Pr="00EB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713" w:rsidRPr="00EB2827">
              <w:rPr>
                <w:rFonts w:ascii="Times New Roman" w:hAnsi="Times New Roman" w:cs="Times New Roman"/>
                <w:sz w:val="24"/>
                <w:szCs w:val="24"/>
              </w:rPr>
              <w:t>Hayvanlarla ilgili bir şarkı öğretilmesi.</w:t>
            </w:r>
            <w:proofErr w:type="gramEnd"/>
          </w:p>
          <w:p w:rsidR="003C1713" w:rsidRPr="00EB2827" w:rsidRDefault="00B76EAF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3C1713" w:rsidRPr="00EB2827">
              <w:rPr>
                <w:rFonts w:ascii="Times New Roman" w:hAnsi="Times New Roman" w:cs="Times New Roman"/>
              </w:rPr>
              <w:t>Kış uykusuna yatan hayvanların incelenmesi</w:t>
            </w:r>
          </w:p>
          <w:p w:rsidR="003C1713" w:rsidRPr="00EB2827" w:rsidRDefault="003C1713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• Kış uykusuna yatan hayvanlar ile ilgili sanat etkinlilerinin yapılması.</w:t>
            </w:r>
          </w:p>
          <w:p w:rsidR="003C1713" w:rsidRPr="00EB2827" w:rsidRDefault="00B76EAF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3C1713" w:rsidRPr="00EB2827">
              <w:rPr>
                <w:rFonts w:ascii="Times New Roman" w:hAnsi="Times New Roman" w:cs="Times New Roman"/>
              </w:rPr>
              <w:t>Öğrencilerin aileleriyle kış uykusuna yatan hayvanlarla ilgili resimler toplayıp sınıfta kitapçık hazırlanması</w:t>
            </w:r>
          </w:p>
          <w:p w:rsidR="003C1713" w:rsidRPr="00EB2827" w:rsidRDefault="00B76EAF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3C1713" w:rsidRPr="00EB2827">
              <w:rPr>
                <w:rFonts w:ascii="Times New Roman" w:hAnsi="Times New Roman" w:cs="Times New Roman"/>
              </w:rPr>
              <w:t>Erozyonla Mücadele Haftasının kutlanması, etkinlikler</w:t>
            </w:r>
          </w:p>
          <w:p w:rsidR="00844378" w:rsidRPr="00EB2827" w:rsidRDefault="00B76EAF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844378" w:rsidRPr="00EB2827">
              <w:rPr>
                <w:rFonts w:ascii="Times New Roman" w:hAnsi="Times New Roman" w:cs="Times New Roman"/>
              </w:rPr>
              <w:t>Okulda yapılacak tohum bankası için velilere gerekli bilgilendirmenin yapılması</w:t>
            </w:r>
          </w:p>
          <w:p w:rsidR="00844378" w:rsidRPr="00EB2827" w:rsidRDefault="00B76EAF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844378" w:rsidRPr="00EB2827">
              <w:rPr>
                <w:rFonts w:ascii="Times New Roman" w:hAnsi="Times New Roman" w:cs="Times New Roman"/>
              </w:rPr>
              <w:t>Okulda tohum bankasının oluşturulması</w:t>
            </w:r>
          </w:p>
        </w:tc>
        <w:tc>
          <w:tcPr>
            <w:tcW w:w="2300" w:type="dxa"/>
          </w:tcPr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96" w:rsidRPr="00EB2827" w:rsidTr="006C0E96">
        <w:tc>
          <w:tcPr>
            <w:tcW w:w="1242" w:type="dxa"/>
          </w:tcPr>
          <w:p w:rsidR="006C0E96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ARALIK</w:t>
            </w:r>
          </w:p>
        </w:tc>
        <w:tc>
          <w:tcPr>
            <w:tcW w:w="5670" w:type="dxa"/>
          </w:tcPr>
          <w:p w:rsidR="007A2FFA" w:rsidRPr="00EB2827" w:rsidRDefault="00B76EAF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7A2FFA" w:rsidRPr="00EB2827">
              <w:rPr>
                <w:rFonts w:ascii="Times New Roman" w:hAnsi="Times New Roman" w:cs="Times New Roman"/>
              </w:rPr>
              <w:t xml:space="preserve">Hayvanların ayak izlerinin yaşadıkları bölgeyle ve beslenme şekilleriyle ilişkisinin incelenmesi </w:t>
            </w:r>
          </w:p>
          <w:p w:rsidR="006C0E96" w:rsidRPr="00EB2827" w:rsidRDefault="007A2F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Dünyanın en büyük ve en küçük hayvanlarının incelenmesi ve pano hazırlanması</w:t>
            </w:r>
          </w:p>
          <w:p w:rsidR="007A2FFA" w:rsidRPr="00EB2827" w:rsidRDefault="00B76EAF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7A2FFA" w:rsidRPr="00EB2827">
              <w:rPr>
                <w:rFonts w:ascii="Times New Roman" w:hAnsi="Times New Roman" w:cs="Times New Roman"/>
              </w:rPr>
              <w:t>Sınıfa herhangi bir hayvan getirilerek incelenmesi</w:t>
            </w:r>
          </w:p>
          <w:p w:rsidR="009161F9" w:rsidRPr="00EB2827" w:rsidRDefault="00B76EAF" w:rsidP="009161F9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9161F9" w:rsidRPr="00EB2827">
              <w:rPr>
                <w:rFonts w:ascii="Times New Roman" w:hAnsi="Times New Roman" w:cs="Times New Roman"/>
              </w:rPr>
              <w:t xml:space="preserve">Türkiye’deki kedi türlerinin incelenmesi </w:t>
            </w:r>
          </w:p>
          <w:p w:rsidR="009161F9" w:rsidRPr="00EB2827" w:rsidRDefault="009161F9" w:rsidP="009161F9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Öğrencilerin aileleriyle birlikte “kedi albümü” yapmaları</w:t>
            </w:r>
          </w:p>
          <w:p w:rsidR="00EB2827" w:rsidRPr="00EB2827" w:rsidRDefault="00EB2827" w:rsidP="009161F9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Dünyadaki en büyük ve en küçük bitkilerin araştırılması</w:t>
            </w:r>
          </w:p>
          <w:p w:rsidR="00EB2827" w:rsidRPr="00EB2827" w:rsidRDefault="00EB2827" w:rsidP="009161F9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• Ormanların önemi ile ilgili afiş hazırlanması ve velilere dağıtımı</w:t>
            </w:r>
          </w:p>
        </w:tc>
        <w:tc>
          <w:tcPr>
            <w:tcW w:w="2300" w:type="dxa"/>
          </w:tcPr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96" w:rsidRPr="00EB2827" w:rsidTr="006C0E96">
        <w:tc>
          <w:tcPr>
            <w:tcW w:w="1242" w:type="dxa"/>
          </w:tcPr>
          <w:p w:rsidR="006C0E96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OCAK</w:t>
            </w:r>
          </w:p>
        </w:tc>
        <w:tc>
          <w:tcPr>
            <w:tcW w:w="5670" w:type="dxa"/>
          </w:tcPr>
          <w:p w:rsidR="00844378" w:rsidRPr="00EB2827" w:rsidRDefault="00B76EAF" w:rsidP="0084437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844378" w:rsidRPr="00EB2827">
              <w:rPr>
                <w:rFonts w:ascii="Times New Roman" w:hAnsi="Times New Roman" w:cs="Times New Roman"/>
              </w:rPr>
              <w:t>Pamuğun incelenmesi ve günlük hayatımızdaki yerinin işlenmesi</w:t>
            </w:r>
          </w:p>
          <w:p w:rsidR="00844378" w:rsidRPr="00EB2827" w:rsidRDefault="00844378" w:rsidP="0084437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• “Pamuk fasulye ” deneyinin yapılması</w:t>
            </w:r>
          </w:p>
          <w:p w:rsidR="007E32FA" w:rsidRPr="00EB2827" w:rsidRDefault="00B76EAF" w:rsidP="007E32FA">
            <w:pPr>
              <w:rPr>
                <w:rFonts w:ascii="Times New Roman" w:hAnsi="Times New Roman" w:cs="Times New Roman"/>
              </w:rPr>
            </w:pPr>
            <w:proofErr w:type="gramStart"/>
            <w:r w:rsidRPr="00EB2827">
              <w:rPr>
                <w:rFonts w:ascii="Times New Roman" w:hAnsi="Times New Roman" w:cs="Times New Roman"/>
              </w:rPr>
              <w:t>• D</w:t>
            </w:r>
            <w:r w:rsidR="007E32FA" w:rsidRPr="00EB2827">
              <w:rPr>
                <w:rFonts w:ascii="Times New Roman" w:hAnsi="Times New Roman" w:cs="Times New Roman"/>
              </w:rPr>
              <w:t xml:space="preserve">inozorların incelenmesi </w:t>
            </w:r>
            <w:r w:rsidR="001F7281" w:rsidRPr="00EB2827">
              <w:rPr>
                <w:rFonts w:ascii="Times New Roman" w:hAnsi="Times New Roman" w:cs="Times New Roman"/>
              </w:rPr>
              <w:t>ve dinozor duyusal masasının hazırlanması.</w:t>
            </w:r>
            <w:proofErr w:type="gramEnd"/>
          </w:p>
          <w:p w:rsidR="007E32FA" w:rsidRPr="00EB2827" w:rsidRDefault="007E32FA" w:rsidP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Dinozor ile ilgili sanat faaliyetlerinin yapılması </w:t>
            </w:r>
          </w:p>
          <w:p w:rsidR="007E32FA" w:rsidRPr="00EB2827" w:rsidRDefault="007E32FA" w:rsidP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Dinozor belgeselinin seyredilmesi</w:t>
            </w:r>
          </w:p>
          <w:p w:rsidR="00EB2827" w:rsidRPr="00EB2827" w:rsidRDefault="00B76EAF" w:rsidP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Dino</w:t>
            </w:r>
            <w:r w:rsidR="007E32FA" w:rsidRPr="00EB2827">
              <w:rPr>
                <w:rFonts w:ascii="Times New Roman" w:hAnsi="Times New Roman" w:cs="Times New Roman"/>
              </w:rPr>
              <w:t>zor şarkısının sınıflarda öğretilmesi</w:t>
            </w:r>
          </w:p>
          <w:p w:rsidR="004612A6" w:rsidRPr="00EB2827" w:rsidRDefault="00B76EAF" w:rsidP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4612A6" w:rsidRPr="00EB2827">
              <w:rPr>
                <w:rFonts w:ascii="Times New Roman" w:hAnsi="Times New Roman" w:cs="Times New Roman"/>
              </w:rPr>
              <w:t>1. Dönem etkinlik raporunun gönderilmesi</w:t>
            </w:r>
          </w:p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96" w:rsidRPr="00EB2827" w:rsidTr="006C0E96">
        <w:tc>
          <w:tcPr>
            <w:tcW w:w="1242" w:type="dxa"/>
          </w:tcPr>
          <w:p w:rsidR="006C0E96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ŞUBAT</w:t>
            </w:r>
          </w:p>
        </w:tc>
        <w:tc>
          <w:tcPr>
            <w:tcW w:w="5670" w:type="dxa"/>
          </w:tcPr>
          <w:p w:rsidR="00844378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844378" w:rsidRPr="00EB2827">
              <w:rPr>
                <w:rFonts w:ascii="Times New Roman" w:hAnsi="Times New Roman" w:cs="Times New Roman"/>
              </w:rPr>
              <w:t>Karıncaların ve yuvalarının incelenmesi</w:t>
            </w:r>
          </w:p>
          <w:p w:rsidR="00844378" w:rsidRPr="00EB2827" w:rsidRDefault="0084437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• Karınca yuvası sanat faaliyetinin yapılması </w:t>
            </w:r>
          </w:p>
          <w:p w:rsidR="00844378" w:rsidRPr="00EB2827" w:rsidRDefault="0084437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Küçük Karınca şarkısının öğrenilmesi</w:t>
            </w:r>
          </w:p>
          <w:p w:rsidR="006C0E96" w:rsidRPr="00EB2827" w:rsidRDefault="00844378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• Karınca yolu </w:t>
            </w:r>
            <w:proofErr w:type="spellStart"/>
            <w:r w:rsidRPr="00EB2827">
              <w:rPr>
                <w:rFonts w:ascii="Times New Roman" w:hAnsi="Times New Roman" w:cs="Times New Roman"/>
              </w:rPr>
              <w:t>dramasının</w:t>
            </w:r>
            <w:proofErr w:type="spellEnd"/>
            <w:r w:rsidRPr="00EB2827">
              <w:rPr>
                <w:rFonts w:ascii="Times New Roman" w:hAnsi="Times New Roman" w:cs="Times New Roman"/>
              </w:rPr>
              <w:t xml:space="preserve"> yapılması</w:t>
            </w:r>
          </w:p>
          <w:p w:rsidR="007E32FA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7E32FA" w:rsidRPr="00EB2827">
              <w:rPr>
                <w:rFonts w:ascii="Times New Roman" w:hAnsi="Times New Roman" w:cs="Times New Roman"/>
              </w:rPr>
              <w:t>Öğrenciler arasında “Hayvanlar ve Bitkiler” konulu slogan yarışması yapılması</w:t>
            </w:r>
          </w:p>
          <w:p w:rsidR="00B76EAF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B76EAF" w:rsidRPr="00EB2827">
              <w:rPr>
                <w:rFonts w:ascii="Times New Roman" w:hAnsi="Times New Roman" w:cs="Times New Roman"/>
              </w:rPr>
              <w:t>Eko okul panosunun güncellenmesi</w:t>
            </w:r>
          </w:p>
          <w:p w:rsidR="009161F9" w:rsidRPr="00EB2827" w:rsidRDefault="0091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96" w:rsidRPr="00EB2827" w:rsidTr="006C0E96">
        <w:tc>
          <w:tcPr>
            <w:tcW w:w="1242" w:type="dxa"/>
          </w:tcPr>
          <w:p w:rsidR="006C0E96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MART</w:t>
            </w:r>
          </w:p>
        </w:tc>
        <w:tc>
          <w:tcPr>
            <w:tcW w:w="5670" w:type="dxa"/>
          </w:tcPr>
          <w:p w:rsidR="006C0E96" w:rsidRPr="00EB2827" w:rsidRDefault="001F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7A2FFA" w:rsidRPr="00EB2827">
              <w:rPr>
                <w:rFonts w:ascii="Times New Roman" w:hAnsi="Times New Roman" w:cs="Times New Roman"/>
                <w:sz w:val="24"/>
                <w:szCs w:val="24"/>
              </w:rPr>
              <w:t xml:space="preserve">Orman </w:t>
            </w:r>
            <w:r w:rsidR="00844378" w:rsidRPr="00EB2827">
              <w:rPr>
                <w:rFonts w:ascii="Times New Roman" w:hAnsi="Times New Roman" w:cs="Times New Roman"/>
                <w:sz w:val="24"/>
                <w:szCs w:val="24"/>
              </w:rPr>
              <w:t>müdürlüğüne gezi düzenlenmesi</w:t>
            </w:r>
            <w:r w:rsidRPr="00EB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B2827" w:rsidRPr="00EB2827" w:rsidRDefault="00EB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</w:rPr>
              <w:t>•</w:t>
            </w:r>
            <w:r w:rsidRPr="00EB2827">
              <w:rPr>
                <w:rFonts w:ascii="Times New Roman" w:hAnsi="Times New Roman" w:cs="Times New Roman"/>
                <w:b/>
                <w:sz w:val="24"/>
                <w:szCs w:val="24"/>
              </w:rPr>
              <w:t>Doğal yaşam</w:t>
            </w:r>
            <w:r w:rsidRPr="00EB2827">
              <w:rPr>
                <w:rFonts w:ascii="Times New Roman" w:hAnsi="Times New Roman" w:cs="Times New Roman"/>
                <w:sz w:val="24"/>
                <w:szCs w:val="24"/>
              </w:rPr>
              <w:t xml:space="preserve"> ile ilgili sınıflar arası Resim Yarışmasının yapılması.</w:t>
            </w:r>
          </w:p>
          <w:p w:rsidR="005E26BE" w:rsidRPr="00EB2827" w:rsidRDefault="001F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5E26BE" w:rsidRPr="00EB2827">
              <w:rPr>
                <w:rFonts w:ascii="Times New Roman" w:hAnsi="Times New Roman" w:cs="Times New Roman"/>
                <w:sz w:val="24"/>
                <w:szCs w:val="24"/>
              </w:rPr>
              <w:t xml:space="preserve">Yöreye ait bir bitkinin </w:t>
            </w:r>
            <w:r w:rsidR="00844378" w:rsidRPr="00EB2827">
              <w:rPr>
                <w:rFonts w:ascii="Times New Roman" w:hAnsi="Times New Roman" w:cs="Times New Roman"/>
                <w:sz w:val="24"/>
                <w:szCs w:val="24"/>
              </w:rPr>
              <w:t xml:space="preserve">öğrenciler ve veliler tarafından </w:t>
            </w:r>
            <w:r w:rsidR="005E26BE" w:rsidRPr="00EB2827">
              <w:rPr>
                <w:rFonts w:ascii="Times New Roman" w:hAnsi="Times New Roman" w:cs="Times New Roman"/>
                <w:sz w:val="24"/>
                <w:szCs w:val="24"/>
              </w:rPr>
              <w:t>araştırılarak sınıfta paylaşım yapılması</w:t>
            </w:r>
            <w:r w:rsidR="00844378" w:rsidRPr="00EB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378" w:rsidRPr="00EB2827" w:rsidRDefault="001F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844378" w:rsidRPr="00EB2827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proofErr w:type="gramStart"/>
            <w:r w:rsidR="00844378" w:rsidRPr="00EB2827">
              <w:rPr>
                <w:rFonts w:ascii="Times New Roman" w:hAnsi="Times New Roman" w:cs="Times New Roman"/>
                <w:sz w:val="24"/>
                <w:szCs w:val="24"/>
              </w:rPr>
              <w:t xml:space="preserve">bahçesinin  </w:t>
            </w:r>
            <w:proofErr w:type="spellStart"/>
            <w:r w:rsidR="00844378" w:rsidRPr="00EB2827">
              <w:rPr>
                <w:rFonts w:ascii="Times New Roman" w:hAnsi="Times New Roman" w:cs="Times New Roman"/>
                <w:sz w:val="24"/>
                <w:szCs w:val="24"/>
              </w:rPr>
              <w:t>sınıflarça</w:t>
            </w:r>
            <w:proofErr w:type="spellEnd"/>
            <w:proofErr w:type="gramEnd"/>
            <w:r w:rsidR="00844378" w:rsidRPr="00EB2827">
              <w:rPr>
                <w:rFonts w:ascii="Times New Roman" w:hAnsi="Times New Roman" w:cs="Times New Roman"/>
                <w:sz w:val="24"/>
                <w:szCs w:val="24"/>
              </w:rPr>
              <w:t xml:space="preserve"> ekim dikim yapılabilmesi için uygun hale getirilmesi</w:t>
            </w:r>
          </w:p>
          <w:p w:rsidR="007E32FA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7E32FA" w:rsidRPr="00EB2827">
              <w:rPr>
                <w:rFonts w:ascii="Times New Roman" w:hAnsi="Times New Roman" w:cs="Times New Roman"/>
              </w:rPr>
              <w:t xml:space="preserve">Renk değiştiren bukalemunların incelenmesi </w:t>
            </w:r>
          </w:p>
          <w:p w:rsidR="007E32FA" w:rsidRPr="00EB2827" w:rsidRDefault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Dikenli hayvan ve bitkilerin araştırılması </w:t>
            </w:r>
          </w:p>
          <w:p w:rsidR="007E32FA" w:rsidRPr="00EB2827" w:rsidRDefault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Kirpi sanat faaliyetinin yapılması</w:t>
            </w:r>
          </w:p>
          <w:p w:rsidR="001F7281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4612A6" w:rsidRPr="00EB2827">
              <w:rPr>
                <w:rFonts w:ascii="Times New Roman" w:hAnsi="Times New Roman" w:cs="Times New Roman"/>
              </w:rPr>
              <w:t xml:space="preserve">Nesli tükenmekte </w:t>
            </w:r>
            <w:r w:rsidRPr="00EB2827">
              <w:rPr>
                <w:rFonts w:ascii="Times New Roman" w:hAnsi="Times New Roman" w:cs="Times New Roman"/>
              </w:rPr>
              <w:t xml:space="preserve">olan </w:t>
            </w:r>
            <w:proofErr w:type="spellStart"/>
            <w:proofErr w:type="gramStart"/>
            <w:r w:rsidRPr="00EB2827">
              <w:rPr>
                <w:rFonts w:ascii="Times New Roman" w:hAnsi="Times New Roman" w:cs="Times New Roman"/>
              </w:rPr>
              <w:t>C</w:t>
            </w:r>
            <w:r w:rsidR="004612A6" w:rsidRPr="00EB2827">
              <w:rPr>
                <w:rFonts w:ascii="Times New Roman" w:hAnsi="Times New Roman" w:cs="Times New Roman"/>
              </w:rPr>
              <w:t>aretta</w:t>
            </w:r>
            <w:proofErr w:type="spellEnd"/>
            <w:r w:rsidRPr="00EB282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B2827">
              <w:rPr>
                <w:rFonts w:ascii="Times New Roman" w:hAnsi="Times New Roman" w:cs="Times New Roman"/>
              </w:rPr>
              <w:t>C</w:t>
            </w:r>
            <w:r w:rsidR="004612A6" w:rsidRPr="00EB2827">
              <w:rPr>
                <w:rFonts w:ascii="Times New Roman" w:hAnsi="Times New Roman" w:cs="Times New Roman"/>
              </w:rPr>
              <w:t>aretta</w:t>
            </w:r>
            <w:r w:rsidR="00427935" w:rsidRPr="00EB2827">
              <w:rPr>
                <w:rFonts w:ascii="Times New Roman" w:hAnsi="Times New Roman" w:cs="Times New Roman"/>
              </w:rPr>
              <w:t>ların</w:t>
            </w:r>
            <w:proofErr w:type="spellEnd"/>
            <w:proofErr w:type="gramEnd"/>
            <w:r w:rsidR="00427935" w:rsidRPr="00EB2827">
              <w:rPr>
                <w:rFonts w:ascii="Times New Roman" w:hAnsi="Times New Roman" w:cs="Times New Roman"/>
              </w:rPr>
              <w:t xml:space="preserve"> veliler ve</w:t>
            </w:r>
          </w:p>
          <w:p w:rsidR="004612A6" w:rsidRPr="00EB2827" w:rsidRDefault="00427935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</w:t>
            </w:r>
            <w:r w:rsidR="001F7281" w:rsidRPr="00EB2827">
              <w:rPr>
                <w:rFonts w:ascii="Times New Roman" w:hAnsi="Times New Roman" w:cs="Times New Roman"/>
              </w:rPr>
              <w:t xml:space="preserve">• </w:t>
            </w:r>
            <w:r w:rsidRPr="00EB2827">
              <w:rPr>
                <w:rFonts w:ascii="Times New Roman" w:hAnsi="Times New Roman" w:cs="Times New Roman"/>
              </w:rPr>
              <w:t>Öğrenciler</w:t>
            </w:r>
            <w:r w:rsidR="004612A6" w:rsidRPr="00EB2827">
              <w:rPr>
                <w:rFonts w:ascii="Times New Roman" w:hAnsi="Times New Roman" w:cs="Times New Roman"/>
              </w:rPr>
              <w:t>le beraber araştırı</w:t>
            </w:r>
            <w:r w:rsidRPr="00EB2827">
              <w:rPr>
                <w:rFonts w:ascii="Times New Roman" w:hAnsi="Times New Roman" w:cs="Times New Roman"/>
              </w:rPr>
              <w:t>lması</w:t>
            </w:r>
          </w:p>
          <w:p w:rsidR="00427935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427935" w:rsidRPr="00EB2827">
              <w:rPr>
                <w:rFonts w:ascii="Times New Roman" w:hAnsi="Times New Roman" w:cs="Times New Roman"/>
              </w:rPr>
              <w:t xml:space="preserve">Sınıfta </w:t>
            </w:r>
            <w:proofErr w:type="spellStart"/>
            <w:r w:rsidRPr="00EB2827">
              <w:rPr>
                <w:rFonts w:ascii="Times New Roman" w:hAnsi="Times New Roman" w:cs="Times New Roman"/>
              </w:rPr>
              <w:t>C</w:t>
            </w:r>
            <w:r w:rsidR="00427935" w:rsidRPr="00EB2827">
              <w:rPr>
                <w:rFonts w:ascii="Times New Roman" w:hAnsi="Times New Roman" w:cs="Times New Roman"/>
              </w:rPr>
              <w:t>arettalarla</w:t>
            </w:r>
            <w:proofErr w:type="spellEnd"/>
            <w:r w:rsidR="00427935" w:rsidRPr="00EB2827">
              <w:rPr>
                <w:rFonts w:ascii="Times New Roman" w:hAnsi="Times New Roman" w:cs="Times New Roman"/>
              </w:rPr>
              <w:t xml:space="preserve"> ilgili pano hazırlanması</w:t>
            </w:r>
          </w:p>
          <w:p w:rsidR="00427935" w:rsidRPr="00EB2827" w:rsidRDefault="001F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="00427935" w:rsidRPr="00EB2827">
              <w:rPr>
                <w:rFonts w:ascii="Times New Roman" w:hAnsi="Times New Roman" w:cs="Times New Roman"/>
              </w:rPr>
              <w:t>Karetta</w:t>
            </w:r>
            <w:proofErr w:type="spellEnd"/>
            <w:r w:rsidR="00427935" w:rsidRPr="00EB2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7935" w:rsidRPr="00EB2827">
              <w:rPr>
                <w:rFonts w:ascii="Times New Roman" w:hAnsi="Times New Roman" w:cs="Times New Roman"/>
              </w:rPr>
              <w:t>karettalar</w:t>
            </w:r>
            <w:proofErr w:type="spellEnd"/>
            <w:r w:rsidR="00427935" w:rsidRPr="00EB2827">
              <w:rPr>
                <w:rFonts w:ascii="Times New Roman" w:hAnsi="Times New Roman" w:cs="Times New Roman"/>
              </w:rPr>
              <w:t xml:space="preserve"> ile ilgili sanat etkinliğinin yapılması</w:t>
            </w:r>
          </w:p>
        </w:tc>
        <w:tc>
          <w:tcPr>
            <w:tcW w:w="2300" w:type="dxa"/>
          </w:tcPr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96" w:rsidRPr="00EB2827" w:rsidTr="006C0E96">
        <w:tc>
          <w:tcPr>
            <w:tcW w:w="1242" w:type="dxa"/>
          </w:tcPr>
          <w:p w:rsidR="006C0E96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NİSAN</w:t>
            </w:r>
          </w:p>
        </w:tc>
        <w:tc>
          <w:tcPr>
            <w:tcW w:w="5670" w:type="dxa"/>
          </w:tcPr>
          <w:p w:rsidR="007E32FA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7E32FA" w:rsidRPr="00EB2827">
              <w:rPr>
                <w:rFonts w:ascii="Times New Roman" w:hAnsi="Times New Roman" w:cs="Times New Roman"/>
              </w:rPr>
              <w:t>Çevre kirliliğinin planlar da yer alması</w:t>
            </w:r>
          </w:p>
          <w:p w:rsidR="007E32FA" w:rsidRPr="00EB2827" w:rsidRDefault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• Çevre kirliliğine karşı alınabilecek önlemler ile ilgili beyin fırtınasının yapılması</w:t>
            </w:r>
          </w:p>
          <w:p w:rsidR="007E32FA" w:rsidRPr="00EB2827" w:rsidRDefault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• Nesli tükenmekte olan bitkilerin araştırılması </w:t>
            </w:r>
          </w:p>
          <w:p w:rsidR="007E32FA" w:rsidRPr="00EB2827" w:rsidRDefault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Su kirliliğinin planlar da yer verilmesi</w:t>
            </w:r>
          </w:p>
          <w:p w:rsidR="007E32FA" w:rsidRPr="00EB2827" w:rsidRDefault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Denizde yaşayan bitkilerin araştırılması ve pano hazırlanması</w:t>
            </w:r>
          </w:p>
          <w:p w:rsidR="007E32FA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7E32FA" w:rsidRPr="00EB2827">
              <w:rPr>
                <w:rFonts w:ascii="Times New Roman" w:hAnsi="Times New Roman" w:cs="Times New Roman"/>
              </w:rPr>
              <w:t>Tırtılların incelenmesi</w:t>
            </w:r>
          </w:p>
          <w:p w:rsidR="007E32FA" w:rsidRPr="00EB2827" w:rsidRDefault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• Tırtılın kelebeğe dönüşümünü gösteren belgesel seyredilmesi </w:t>
            </w:r>
          </w:p>
          <w:p w:rsidR="006C0E96" w:rsidRPr="00EB2827" w:rsidRDefault="007E32FA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“Tırtılın kelebeğe dönüşümü” sanat faaliyetinin yapılması</w:t>
            </w:r>
          </w:p>
        </w:tc>
        <w:tc>
          <w:tcPr>
            <w:tcW w:w="2300" w:type="dxa"/>
          </w:tcPr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96" w:rsidRPr="00EB2827" w:rsidTr="006C0E96">
        <w:tc>
          <w:tcPr>
            <w:tcW w:w="1242" w:type="dxa"/>
          </w:tcPr>
          <w:p w:rsidR="006C0E96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MAYIS</w:t>
            </w:r>
          </w:p>
        </w:tc>
        <w:tc>
          <w:tcPr>
            <w:tcW w:w="5670" w:type="dxa"/>
          </w:tcPr>
          <w:p w:rsidR="007E32FA" w:rsidRPr="00EB2827" w:rsidRDefault="004612A6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</w:t>
            </w:r>
            <w:r w:rsidR="001F7281" w:rsidRPr="00EB2827">
              <w:rPr>
                <w:rFonts w:ascii="Times New Roman" w:hAnsi="Times New Roman" w:cs="Times New Roman"/>
              </w:rPr>
              <w:t xml:space="preserve">• </w:t>
            </w:r>
            <w:r w:rsidR="007E32FA" w:rsidRPr="00EB2827">
              <w:rPr>
                <w:rFonts w:ascii="Times New Roman" w:hAnsi="Times New Roman" w:cs="Times New Roman"/>
              </w:rPr>
              <w:t>“</w:t>
            </w:r>
            <w:r w:rsidR="007E32FA" w:rsidRPr="00EB2827">
              <w:rPr>
                <w:rFonts w:ascii="Times New Roman" w:hAnsi="Times New Roman" w:cs="Times New Roman"/>
                <w:b/>
                <w:sz w:val="24"/>
                <w:szCs w:val="24"/>
              </w:rPr>
              <w:t>Dünya Çevre Günü’nün</w:t>
            </w:r>
            <w:r w:rsidR="007E32FA" w:rsidRPr="00EB2827">
              <w:rPr>
                <w:rFonts w:ascii="Times New Roman" w:hAnsi="Times New Roman" w:cs="Times New Roman"/>
              </w:rPr>
              <w:t>” etkinliklerde işlenmesi</w:t>
            </w:r>
          </w:p>
          <w:p w:rsidR="004612A6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4612A6" w:rsidRPr="00EB2827">
              <w:rPr>
                <w:rStyle w:val="Gl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22 Mayıs</w:t>
            </w:r>
            <w:r w:rsidR="004612A6" w:rsidRPr="00EB2827">
              <w:rPr>
                <w:rFonts w:ascii="Times New Roman" w:hAnsi="Times New Roman" w:cs="Times New Roman"/>
                <w:shd w:val="clear" w:color="auto" w:fill="FFFFFF"/>
              </w:rPr>
              <w:t>'ta kutlanan </w:t>
            </w:r>
            <w:r w:rsidR="004612A6" w:rsidRPr="00EB2827">
              <w:rPr>
                <w:rStyle w:val="Gl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Dünya Biyolojik Çeşitlilik Günü</w:t>
            </w:r>
            <w:r w:rsidR="004612A6" w:rsidRPr="00EB2827">
              <w:rPr>
                <w:rFonts w:ascii="Times New Roman" w:hAnsi="Times New Roman" w:cs="Times New Roman"/>
                <w:shd w:val="clear" w:color="auto" w:fill="FFFFFF"/>
              </w:rPr>
              <w:t xml:space="preserve"> konusu </w:t>
            </w:r>
            <w:r w:rsidR="004612A6" w:rsidRPr="00EB28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Yemeğimiz ve </w:t>
            </w:r>
            <w:proofErr w:type="gramStart"/>
            <w:r w:rsidR="004612A6" w:rsidRPr="00EB28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Sağlığımız</w:t>
            </w:r>
            <w:r w:rsidR="004612A6" w:rsidRPr="00EB2827">
              <w:rPr>
                <w:rFonts w:ascii="Times New Roman" w:hAnsi="Times New Roman" w:cs="Times New Roman"/>
                <w:shd w:val="clear" w:color="auto" w:fill="FFFFFF"/>
              </w:rPr>
              <w:t xml:space="preserve">  ile</w:t>
            </w:r>
            <w:proofErr w:type="gramEnd"/>
            <w:r w:rsidR="004612A6" w:rsidRPr="00EB2827">
              <w:rPr>
                <w:rFonts w:ascii="Times New Roman" w:hAnsi="Times New Roman" w:cs="Times New Roman"/>
                <w:shd w:val="clear" w:color="auto" w:fill="FFFFFF"/>
              </w:rPr>
              <w:t xml:space="preserve"> ilgili etkinlik yapılması</w:t>
            </w:r>
          </w:p>
          <w:p w:rsidR="009161F9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9161F9" w:rsidRPr="00EB2827">
              <w:rPr>
                <w:rFonts w:ascii="Times New Roman" w:hAnsi="Times New Roman" w:cs="Times New Roman"/>
              </w:rPr>
              <w:t xml:space="preserve">Geceleri yaşayan hayvanların araştırılması </w:t>
            </w:r>
          </w:p>
          <w:p w:rsidR="009161F9" w:rsidRPr="00EB2827" w:rsidRDefault="009161F9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Baykuş sanat faaliyetinin yapılması</w:t>
            </w:r>
          </w:p>
          <w:p w:rsidR="009161F9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9161F9" w:rsidRPr="00EB2827">
              <w:rPr>
                <w:rFonts w:ascii="Times New Roman" w:hAnsi="Times New Roman" w:cs="Times New Roman"/>
              </w:rPr>
              <w:t xml:space="preserve">Zehirli bitkilerin araştırılması </w:t>
            </w:r>
          </w:p>
          <w:p w:rsidR="009161F9" w:rsidRPr="00EB2827" w:rsidRDefault="009161F9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>• Mantarların araştırılması</w:t>
            </w:r>
          </w:p>
          <w:p w:rsidR="009161F9" w:rsidRPr="00EB2827" w:rsidRDefault="009161F9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 • Mantar ev sanat faaliyetinin yapılması</w:t>
            </w:r>
          </w:p>
          <w:p w:rsidR="00427935" w:rsidRPr="00EB2827" w:rsidRDefault="001F7281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356DC4">
              <w:rPr>
                <w:rFonts w:ascii="Times New Roman" w:hAnsi="Times New Roman" w:cs="Times New Roman"/>
              </w:rPr>
              <w:t xml:space="preserve">İlimizdeki </w:t>
            </w:r>
            <w:r w:rsidR="00427935" w:rsidRPr="00EB2827">
              <w:rPr>
                <w:rFonts w:ascii="Times New Roman" w:hAnsi="Times New Roman" w:cs="Times New Roman"/>
              </w:rPr>
              <w:t xml:space="preserve"> hayvanat bahçesine gezi düzenlenmesi</w:t>
            </w:r>
          </w:p>
          <w:p w:rsidR="009161F9" w:rsidRPr="00EB2827" w:rsidRDefault="009161F9" w:rsidP="00916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6C0E96" w:rsidRPr="00EB2827" w:rsidRDefault="006C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98" w:rsidRPr="00EB2827" w:rsidTr="006C0E96">
        <w:tc>
          <w:tcPr>
            <w:tcW w:w="1242" w:type="dxa"/>
          </w:tcPr>
          <w:p w:rsidR="000F2798" w:rsidRPr="00EB2827" w:rsidRDefault="000F2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27">
              <w:rPr>
                <w:rFonts w:ascii="Times New Roman" w:hAnsi="Times New Roman" w:cs="Times New Roman"/>
                <w:b/>
                <w:sz w:val="28"/>
                <w:szCs w:val="28"/>
              </w:rPr>
              <w:t>HAZİRAN</w:t>
            </w:r>
          </w:p>
        </w:tc>
        <w:tc>
          <w:tcPr>
            <w:tcW w:w="5670" w:type="dxa"/>
          </w:tcPr>
          <w:p w:rsidR="004612A6" w:rsidRPr="00EB2827" w:rsidRDefault="001F7281" w:rsidP="004612A6">
            <w:pPr>
              <w:rPr>
                <w:rFonts w:ascii="Times New Roman" w:hAnsi="Times New Roman" w:cs="Times New Roman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4612A6" w:rsidRPr="00EB2827">
              <w:rPr>
                <w:rFonts w:ascii="Times New Roman" w:hAnsi="Times New Roman" w:cs="Times New Roman"/>
              </w:rPr>
              <w:t>2. Dönem etkinlik raporunun gönderilmesi</w:t>
            </w:r>
          </w:p>
          <w:p w:rsidR="000F2798" w:rsidRPr="00EB2827" w:rsidRDefault="001F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827">
              <w:rPr>
                <w:rFonts w:ascii="Times New Roman" w:hAnsi="Times New Roman" w:cs="Times New Roman"/>
              </w:rPr>
              <w:t xml:space="preserve">• </w:t>
            </w:r>
            <w:r w:rsidR="007E32FA" w:rsidRPr="00EB2827">
              <w:rPr>
                <w:rFonts w:ascii="Times New Roman" w:hAnsi="Times New Roman" w:cs="Times New Roman"/>
              </w:rPr>
              <w:t>Öğrencilere ve öğretmenlere yaptıkları bütün çalışmalardan dolayı teşekkür amaçlı bir toplantı yapılması</w:t>
            </w:r>
          </w:p>
        </w:tc>
        <w:tc>
          <w:tcPr>
            <w:tcW w:w="2300" w:type="dxa"/>
          </w:tcPr>
          <w:p w:rsidR="000F2798" w:rsidRPr="00EB2827" w:rsidRDefault="000F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E96" w:rsidRDefault="006C0E96">
      <w:pPr>
        <w:rPr>
          <w:rFonts w:ascii="Times New Roman" w:hAnsi="Times New Roman" w:cs="Times New Roman"/>
          <w:sz w:val="24"/>
          <w:szCs w:val="24"/>
        </w:rPr>
      </w:pPr>
    </w:p>
    <w:p w:rsidR="00792091" w:rsidRDefault="00792091">
      <w:pPr>
        <w:rPr>
          <w:rFonts w:ascii="Times New Roman" w:hAnsi="Times New Roman" w:cs="Times New Roman"/>
          <w:sz w:val="24"/>
          <w:szCs w:val="24"/>
        </w:rPr>
      </w:pPr>
    </w:p>
    <w:p w:rsidR="00792091" w:rsidRDefault="00792091">
      <w:pPr>
        <w:rPr>
          <w:rFonts w:ascii="Times New Roman" w:hAnsi="Times New Roman" w:cs="Times New Roman"/>
          <w:sz w:val="24"/>
          <w:szCs w:val="24"/>
        </w:rPr>
      </w:pPr>
    </w:p>
    <w:p w:rsidR="00792091" w:rsidRDefault="007920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942"/>
        <w:gridCol w:w="2194"/>
        <w:gridCol w:w="4152"/>
      </w:tblGrid>
      <w:tr w:rsidR="00792091" w:rsidTr="006625D9">
        <w:tc>
          <w:tcPr>
            <w:tcW w:w="9288" w:type="dxa"/>
            <w:gridSpan w:val="3"/>
          </w:tcPr>
          <w:p w:rsidR="00792091" w:rsidRPr="007B0FBB" w:rsidRDefault="00792091" w:rsidP="00792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EKO TİM ÜYELERİ</w:t>
            </w:r>
          </w:p>
        </w:tc>
      </w:tr>
      <w:tr w:rsidR="006625D9" w:rsidTr="006625D9">
        <w:tc>
          <w:tcPr>
            <w:tcW w:w="2562" w:type="dxa"/>
          </w:tcPr>
          <w:p w:rsidR="006625D9" w:rsidRPr="007B0FBB" w:rsidRDefault="006625D9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2270" w:type="dxa"/>
          </w:tcPr>
          <w:p w:rsidR="006625D9" w:rsidRPr="007B0FBB" w:rsidRDefault="006625D9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ÖĞRETMEN ADI</w:t>
            </w:r>
          </w:p>
        </w:tc>
        <w:tc>
          <w:tcPr>
            <w:tcW w:w="4456" w:type="dxa"/>
          </w:tcPr>
          <w:p w:rsidR="006625D9" w:rsidRPr="007B0FBB" w:rsidRDefault="006625D9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ÜYELER</w:t>
            </w:r>
          </w:p>
        </w:tc>
      </w:tr>
      <w:tr w:rsidR="006625D9" w:rsidTr="006625D9">
        <w:tc>
          <w:tcPr>
            <w:tcW w:w="2562" w:type="dxa"/>
          </w:tcPr>
          <w:p w:rsidR="006625D9" w:rsidRPr="007B0FBB" w:rsidRDefault="006625D9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ARILAR(Öğleci)</w:t>
            </w:r>
          </w:p>
        </w:tc>
        <w:tc>
          <w:tcPr>
            <w:tcW w:w="2270" w:type="dxa"/>
          </w:tcPr>
          <w:p w:rsidR="006625D9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Arzu SÖNMEZ DENİZ</w:t>
            </w:r>
          </w:p>
        </w:tc>
        <w:tc>
          <w:tcPr>
            <w:tcW w:w="4456" w:type="dxa"/>
          </w:tcPr>
          <w:p w:rsidR="000F1588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Doruk YILMAZ</w:t>
            </w:r>
          </w:p>
          <w:p w:rsidR="000F1588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Emre AÇIKGÖZ,</w:t>
            </w:r>
          </w:p>
          <w:p w:rsidR="000F1588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Ahmet Taha DO</w:t>
            </w:r>
            <w:r w:rsidR="000F1588" w:rsidRPr="007B0FBB">
              <w:rPr>
                <w:rFonts w:ascii="Times New Roman" w:hAnsi="Times New Roman" w:cs="Times New Roman"/>
              </w:rPr>
              <w:t>ĞAN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 xml:space="preserve">Zeynep </w:t>
            </w:r>
            <w:proofErr w:type="spellStart"/>
            <w:r w:rsidRPr="007B0FBB">
              <w:rPr>
                <w:rFonts w:ascii="Times New Roman" w:hAnsi="Times New Roman" w:cs="Times New Roman"/>
              </w:rPr>
              <w:t>Dilda</w:t>
            </w:r>
            <w:proofErr w:type="spellEnd"/>
            <w:r w:rsidRPr="007B0FBB">
              <w:rPr>
                <w:rFonts w:ascii="Times New Roman" w:hAnsi="Times New Roman" w:cs="Times New Roman"/>
              </w:rPr>
              <w:t xml:space="preserve"> HAZAR</w:t>
            </w:r>
          </w:p>
          <w:p w:rsidR="006625D9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 xml:space="preserve">Yağmur </w:t>
            </w:r>
            <w:proofErr w:type="spellStart"/>
            <w:r w:rsidRPr="007B0FBB">
              <w:rPr>
                <w:rFonts w:ascii="Times New Roman" w:hAnsi="Times New Roman" w:cs="Times New Roman"/>
              </w:rPr>
              <w:t>Larisa</w:t>
            </w:r>
            <w:proofErr w:type="spellEnd"/>
            <w:r w:rsidRPr="007B0FBB">
              <w:rPr>
                <w:rFonts w:ascii="Times New Roman" w:hAnsi="Times New Roman" w:cs="Times New Roman"/>
              </w:rPr>
              <w:t xml:space="preserve"> HAZAR</w:t>
            </w:r>
          </w:p>
        </w:tc>
      </w:tr>
      <w:tr w:rsidR="006625D9" w:rsidTr="006625D9">
        <w:tc>
          <w:tcPr>
            <w:tcW w:w="2562" w:type="dxa"/>
          </w:tcPr>
          <w:p w:rsidR="006625D9" w:rsidRPr="007B0FBB" w:rsidRDefault="006625D9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YUNUSLAR(Öğleci)</w:t>
            </w:r>
          </w:p>
        </w:tc>
        <w:tc>
          <w:tcPr>
            <w:tcW w:w="2270" w:type="dxa"/>
          </w:tcPr>
          <w:p w:rsidR="006625D9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Asiye AÇIKGÖZ</w:t>
            </w:r>
          </w:p>
        </w:tc>
        <w:tc>
          <w:tcPr>
            <w:tcW w:w="4456" w:type="dxa"/>
          </w:tcPr>
          <w:p w:rsidR="006625D9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Batuhan ÖKSÜZ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Cihan ÇETİN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proofErr w:type="spellStart"/>
            <w:r w:rsidRPr="007B0FBB">
              <w:rPr>
                <w:rFonts w:ascii="Times New Roman" w:hAnsi="Times New Roman" w:cs="Times New Roman"/>
              </w:rPr>
              <w:t>Berken</w:t>
            </w:r>
            <w:proofErr w:type="spellEnd"/>
            <w:r w:rsidRPr="007B0FBB">
              <w:rPr>
                <w:rFonts w:ascii="Times New Roman" w:hAnsi="Times New Roman" w:cs="Times New Roman"/>
              </w:rPr>
              <w:t xml:space="preserve"> Ada ASLAN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Meryem Er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Damla GÖNDER</w:t>
            </w:r>
          </w:p>
        </w:tc>
      </w:tr>
      <w:tr w:rsidR="006625D9" w:rsidTr="006625D9">
        <w:tc>
          <w:tcPr>
            <w:tcW w:w="2562" w:type="dxa"/>
          </w:tcPr>
          <w:p w:rsidR="006625D9" w:rsidRPr="007B0FBB" w:rsidRDefault="006625D9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KELEBEKLER(Öğleci)</w:t>
            </w:r>
          </w:p>
        </w:tc>
        <w:tc>
          <w:tcPr>
            <w:tcW w:w="2270" w:type="dxa"/>
          </w:tcPr>
          <w:p w:rsidR="006625D9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Songül DOLAŞ DOĞAN</w:t>
            </w:r>
          </w:p>
        </w:tc>
        <w:tc>
          <w:tcPr>
            <w:tcW w:w="4456" w:type="dxa"/>
          </w:tcPr>
          <w:p w:rsidR="006625D9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Nazlı Damla DURMAZ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Şeyma TOSUN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Talha MUTLU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Nuh ARIKAN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Gülçin KOÇER</w:t>
            </w:r>
          </w:p>
        </w:tc>
      </w:tr>
      <w:tr w:rsidR="006625D9" w:rsidTr="006625D9">
        <w:tc>
          <w:tcPr>
            <w:tcW w:w="2562" w:type="dxa"/>
          </w:tcPr>
          <w:p w:rsidR="006625D9" w:rsidRPr="007B0FBB" w:rsidRDefault="006625D9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ŞİRİNLER(Öğleci)</w:t>
            </w:r>
          </w:p>
        </w:tc>
        <w:tc>
          <w:tcPr>
            <w:tcW w:w="2270" w:type="dxa"/>
          </w:tcPr>
          <w:p w:rsidR="006625D9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Sevim GÜLER</w:t>
            </w:r>
          </w:p>
        </w:tc>
        <w:tc>
          <w:tcPr>
            <w:tcW w:w="4456" w:type="dxa"/>
          </w:tcPr>
          <w:p w:rsidR="006625D9" w:rsidRPr="007B0FBB" w:rsidRDefault="000F1588">
            <w:pPr>
              <w:rPr>
                <w:rFonts w:ascii="Times New Roman" w:hAnsi="Times New Roman" w:cs="Times New Roman"/>
              </w:rPr>
            </w:pPr>
            <w:proofErr w:type="spellStart"/>
            <w:r w:rsidRPr="007B0FBB">
              <w:rPr>
                <w:rFonts w:ascii="Times New Roman" w:hAnsi="Times New Roman" w:cs="Times New Roman"/>
              </w:rPr>
              <w:t>Neval</w:t>
            </w:r>
            <w:proofErr w:type="spellEnd"/>
            <w:r w:rsidRPr="007B0F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FBB">
              <w:rPr>
                <w:rFonts w:ascii="Times New Roman" w:hAnsi="Times New Roman" w:cs="Times New Roman"/>
              </w:rPr>
              <w:t>Umay</w:t>
            </w:r>
            <w:proofErr w:type="spellEnd"/>
            <w:r w:rsidRPr="007B0FBB">
              <w:rPr>
                <w:rFonts w:ascii="Times New Roman" w:hAnsi="Times New Roman" w:cs="Times New Roman"/>
              </w:rPr>
              <w:t xml:space="preserve"> OLGUN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Ahsen OLGUN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Muhammet Mustafa CEYLAN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Fatma ZEHRA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proofErr w:type="spellStart"/>
            <w:r w:rsidRPr="007B0FBB">
              <w:rPr>
                <w:rFonts w:ascii="Times New Roman" w:hAnsi="Times New Roman" w:cs="Times New Roman"/>
              </w:rPr>
              <w:t>Safvan</w:t>
            </w:r>
            <w:proofErr w:type="spellEnd"/>
            <w:r w:rsidRPr="007B0FBB">
              <w:rPr>
                <w:rFonts w:ascii="Times New Roman" w:hAnsi="Times New Roman" w:cs="Times New Roman"/>
              </w:rPr>
              <w:t xml:space="preserve"> Emir TOPRAK</w:t>
            </w:r>
          </w:p>
        </w:tc>
      </w:tr>
      <w:tr w:rsidR="006625D9" w:rsidTr="006625D9">
        <w:tc>
          <w:tcPr>
            <w:tcW w:w="2562" w:type="dxa"/>
          </w:tcPr>
          <w:p w:rsidR="006625D9" w:rsidRPr="007B0FBB" w:rsidRDefault="006625D9" w:rsidP="00913055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ARILAR(Sabah)</w:t>
            </w:r>
          </w:p>
        </w:tc>
        <w:tc>
          <w:tcPr>
            <w:tcW w:w="2270" w:type="dxa"/>
          </w:tcPr>
          <w:p w:rsidR="006625D9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Sema KARAKUŞ</w:t>
            </w:r>
          </w:p>
        </w:tc>
        <w:tc>
          <w:tcPr>
            <w:tcW w:w="4456" w:type="dxa"/>
          </w:tcPr>
          <w:p w:rsidR="006625D9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 xml:space="preserve">Eylül </w:t>
            </w:r>
            <w:proofErr w:type="spellStart"/>
            <w:r w:rsidRPr="007B0FBB">
              <w:rPr>
                <w:rFonts w:ascii="Times New Roman" w:hAnsi="Times New Roman" w:cs="Times New Roman"/>
              </w:rPr>
              <w:t>Erva</w:t>
            </w:r>
            <w:proofErr w:type="spellEnd"/>
            <w:r w:rsidRPr="007B0FBB">
              <w:rPr>
                <w:rFonts w:ascii="Times New Roman" w:hAnsi="Times New Roman" w:cs="Times New Roman"/>
              </w:rPr>
              <w:t xml:space="preserve"> POYRAZ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Muhammet DURMUŞ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Mine BİLEN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Yusuf Esat KOÇOĞLU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Meryem Sıla KARADAĞ</w:t>
            </w:r>
          </w:p>
        </w:tc>
      </w:tr>
      <w:tr w:rsidR="006625D9" w:rsidTr="006625D9">
        <w:tc>
          <w:tcPr>
            <w:tcW w:w="2562" w:type="dxa"/>
          </w:tcPr>
          <w:p w:rsidR="006625D9" w:rsidRPr="007B0FBB" w:rsidRDefault="006625D9" w:rsidP="00913055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YUNUSLAR(Sabah)</w:t>
            </w:r>
          </w:p>
        </w:tc>
        <w:tc>
          <w:tcPr>
            <w:tcW w:w="2270" w:type="dxa"/>
          </w:tcPr>
          <w:p w:rsidR="006625D9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Kübra UÇAN</w:t>
            </w:r>
          </w:p>
        </w:tc>
        <w:tc>
          <w:tcPr>
            <w:tcW w:w="4456" w:type="dxa"/>
          </w:tcPr>
          <w:p w:rsidR="006625D9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Emre Eren BİLGİÇ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Kerem ÖZTÜRK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Mahmut Gazi ARIK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Rabia YILMAZ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Yakup Efe OĞUR</w:t>
            </w:r>
          </w:p>
        </w:tc>
      </w:tr>
      <w:tr w:rsidR="006625D9" w:rsidTr="006625D9">
        <w:tc>
          <w:tcPr>
            <w:tcW w:w="2562" w:type="dxa"/>
          </w:tcPr>
          <w:p w:rsidR="006625D9" w:rsidRPr="007B0FBB" w:rsidRDefault="006625D9" w:rsidP="00913055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ŞİRİNLER(Sabah)</w:t>
            </w:r>
          </w:p>
        </w:tc>
        <w:tc>
          <w:tcPr>
            <w:tcW w:w="2270" w:type="dxa"/>
          </w:tcPr>
          <w:p w:rsidR="006625D9" w:rsidRPr="007B0FBB" w:rsidRDefault="006625D9">
            <w:pPr>
              <w:rPr>
                <w:rFonts w:ascii="Times New Roman" w:hAnsi="Times New Roman" w:cs="Times New Roman"/>
              </w:rPr>
            </w:pPr>
            <w:proofErr w:type="spellStart"/>
            <w:r w:rsidRPr="007B0FBB">
              <w:rPr>
                <w:rFonts w:ascii="Times New Roman" w:hAnsi="Times New Roman" w:cs="Times New Roman"/>
              </w:rPr>
              <w:t>Gülşenay</w:t>
            </w:r>
            <w:proofErr w:type="spellEnd"/>
            <w:r w:rsidRPr="007B0FBB">
              <w:rPr>
                <w:rFonts w:ascii="Times New Roman" w:hAnsi="Times New Roman" w:cs="Times New Roman"/>
              </w:rPr>
              <w:t xml:space="preserve"> AKTOPRAK</w:t>
            </w:r>
          </w:p>
        </w:tc>
        <w:tc>
          <w:tcPr>
            <w:tcW w:w="4456" w:type="dxa"/>
          </w:tcPr>
          <w:p w:rsidR="006625D9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Ahmet BOZKURT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Bengisu ÜÇER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proofErr w:type="spellStart"/>
            <w:r w:rsidRPr="007B0FBB">
              <w:rPr>
                <w:rFonts w:ascii="Times New Roman" w:hAnsi="Times New Roman" w:cs="Times New Roman"/>
              </w:rPr>
              <w:t>Berfin</w:t>
            </w:r>
            <w:proofErr w:type="spellEnd"/>
            <w:r w:rsidRPr="007B0FBB">
              <w:rPr>
                <w:rFonts w:ascii="Times New Roman" w:hAnsi="Times New Roman" w:cs="Times New Roman"/>
              </w:rPr>
              <w:t xml:space="preserve"> ARAS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Elif Öykü YILMAZ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Kerem ERGÜN</w:t>
            </w:r>
          </w:p>
        </w:tc>
      </w:tr>
      <w:tr w:rsidR="006625D9" w:rsidTr="006625D9">
        <w:tc>
          <w:tcPr>
            <w:tcW w:w="2562" w:type="dxa"/>
          </w:tcPr>
          <w:p w:rsidR="006625D9" w:rsidRPr="007B0FBB" w:rsidRDefault="006625D9" w:rsidP="00913055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UĞURBÖCEKLERİ(Öğleci)</w:t>
            </w:r>
          </w:p>
        </w:tc>
        <w:tc>
          <w:tcPr>
            <w:tcW w:w="2270" w:type="dxa"/>
          </w:tcPr>
          <w:p w:rsidR="006625D9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Leyla ÇELİK</w:t>
            </w:r>
          </w:p>
        </w:tc>
        <w:tc>
          <w:tcPr>
            <w:tcW w:w="4456" w:type="dxa"/>
          </w:tcPr>
          <w:p w:rsidR="006625D9" w:rsidRPr="007B0FBB" w:rsidRDefault="007D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Zehr</w:t>
            </w:r>
            <w:r w:rsidR="000F1588" w:rsidRPr="007B0FBB">
              <w:rPr>
                <w:rFonts w:ascii="Times New Roman" w:hAnsi="Times New Roman" w:cs="Times New Roman"/>
              </w:rPr>
              <w:t>a BOZKURT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Ayşegül KÜSTÜK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Murat DURMUŞ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Muhammet Ali KARABABA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proofErr w:type="spellStart"/>
            <w:r w:rsidRPr="007B0FBB">
              <w:rPr>
                <w:rFonts w:ascii="Times New Roman" w:hAnsi="Times New Roman" w:cs="Times New Roman"/>
              </w:rPr>
              <w:t>Berfin</w:t>
            </w:r>
            <w:proofErr w:type="spellEnd"/>
            <w:r w:rsidRPr="007B0FBB">
              <w:rPr>
                <w:rFonts w:ascii="Times New Roman" w:hAnsi="Times New Roman" w:cs="Times New Roman"/>
              </w:rPr>
              <w:t xml:space="preserve"> ÇELİK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</w:p>
        </w:tc>
      </w:tr>
      <w:tr w:rsidR="006625D9" w:rsidTr="006625D9">
        <w:tc>
          <w:tcPr>
            <w:tcW w:w="2562" w:type="dxa"/>
          </w:tcPr>
          <w:p w:rsidR="006625D9" w:rsidRPr="007B0FBB" w:rsidRDefault="006625D9" w:rsidP="006625D9">
            <w:pPr>
              <w:rPr>
                <w:rFonts w:ascii="Times New Roman" w:hAnsi="Times New Roman" w:cs="Times New Roman"/>
                <w:b/>
              </w:rPr>
            </w:pPr>
            <w:r w:rsidRPr="007B0FBB">
              <w:rPr>
                <w:rFonts w:ascii="Times New Roman" w:hAnsi="Times New Roman" w:cs="Times New Roman"/>
                <w:b/>
              </w:rPr>
              <w:t>UĞURBÖCEKLERİ(Sabah)</w:t>
            </w:r>
          </w:p>
        </w:tc>
        <w:tc>
          <w:tcPr>
            <w:tcW w:w="2270" w:type="dxa"/>
          </w:tcPr>
          <w:p w:rsidR="006625D9" w:rsidRPr="007B0FBB" w:rsidRDefault="006625D9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Zeynep DÖNMEZ</w:t>
            </w:r>
          </w:p>
        </w:tc>
        <w:tc>
          <w:tcPr>
            <w:tcW w:w="4456" w:type="dxa"/>
          </w:tcPr>
          <w:p w:rsidR="006625D9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Gül Sima POLAT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Egemen YAKKAN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Şevval ÇİL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proofErr w:type="spellStart"/>
            <w:r w:rsidRPr="007B0FBB">
              <w:rPr>
                <w:rFonts w:ascii="Times New Roman" w:hAnsi="Times New Roman" w:cs="Times New Roman"/>
              </w:rPr>
              <w:t>M.Enes</w:t>
            </w:r>
            <w:proofErr w:type="spellEnd"/>
            <w:r w:rsidRPr="007B0FBB">
              <w:rPr>
                <w:rFonts w:ascii="Times New Roman" w:hAnsi="Times New Roman" w:cs="Times New Roman"/>
              </w:rPr>
              <w:t xml:space="preserve"> ATAŞ</w:t>
            </w:r>
          </w:p>
          <w:p w:rsidR="000F1588" w:rsidRPr="007B0FBB" w:rsidRDefault="000F1588">
            <w:pPr>
              <w:rPr>
                <w:rFonts w:ascii="Times New Roman" w:hAnsi="Times New Roman" w:cs="Times New Roman"/>
              </w:rPr>
            </w:pPr>
            <w:r w:rsidRPr="007B0FBB">
              <w:rPr>
                <w:rFonts w:ascii="Times New Roman" w:hAnsi="Times New Roman" w:cs="Times New Roman"/>
              </w:rPr>
              <w:t>Mete YAVUZER</w:t>
            </w:r>
          </w:p>
        </w:tc>
      </w:tr>
    </w:tbl>
    <w:p w:rsidR="00711684" w:rsidRDefault="00711684" w:rsidP="007B0FBB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 w:rsidRPr="00711684">
        <w:rPr>
          <w:rFonts w:ascii="Times New Roman" w:hAnsi="Times New Roman" w:cs="Times New Roman"/>
          <w:b/>
          <w:sz w:val="24"/>
          <w:szCs w:val="24"/>
        </w:rPr>
        <w:t>Koordinatör Öğretmenler</w:t>
      </w:r>
      <w:r w:rsidR="007B0F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Okul Müdürü</w:t>
      </w:r>
    </w:p>
    <w:p w:rsidR="00711684" w:rsidRDefault="007116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1-Arzu SÖNMEZ DENİZ</w:t>
      </w:r>
      <w:r w:rsidR="007B0F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Zübeyir AŞCI</w:t>
      </w:r>
    </w:p>
    <w:p w:rsidR="00711684" w:rsidRDefault="007116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2-Asiye AÇIKGÖZ</w:t>
      </w:r>
    </w:p>
    <w:p w:rsidR="00711684" w:rsidRPr="007B0FBB" w:rsidRDefault="00711684" w:rsidP="007B0FBB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1684" w:rsidRPr="007B0FBB" w:rsidSect="007B0FBB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328A"/>
    <w:multiLevelType w:val="hybridMultilevel"/>
    <w:tmpl w:val="4C26C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E05DC"/>
    <w:multiLevelType w:val="hybridMultilevel"/>
    <w:tmpl w:val="093CB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46450"/>
    <w:multiLevelType w:val="hybridMultilevel"/>
    <w:tmpl w:val="4934B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00286"/>
    <w:multiLevelType w:val="hybridMultilevel"/>
    <w:tmpl w:val="08E81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46F"/>
    <w:rsid w:val="000F1588"/>
    <w:rsid w:val="000F2798"/>
    <w:rsid w:val="00142E5B"/>
    <w:rsid w:val="001F7281"/>
    <w:rsid w:val="00356DC4"/>
    <w:rsid w:val="003C1713"/>
    <w:rsid w:val="00427935"/>
    <w:rsid w:val="004612A6"/>
    <w:rsid w:val="005E26BE"/>
    <w:rsid w:val="006625D9"/>
    <w:rsid w:val="006B2072"/>
    <w:rsid w:val="006C0E96"/>
    <w:rsid w:val="00711684"/>
    <w:rsid w:val="00792091"/>
    <w:rsid w:val="007A2FFA"/>
    <w:rsid w:val="007B0FBB"/>
    <w:rsid w:val="007D366F"/>
    <w:rsid w:val="007E32FA"/>
    <w:rsid w:val="00844378"/>
    <w:rsid w:val="009161F9"/>
    <w:rsid w:val="009F66D2"/>
    <w:rsid w:val="00B76EAF"/>
    <w:rsid w:val="00BA5327"/>
    <w:rsid w:val="00CC7D2A"/>
    <w:rsid w:val="00D7146F"/>
    <w:rsid w:val="00EB2827"/>
    <w:rsid w:val="00F1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E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171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161F9"/>
    <w:rPr>
      <w:b/>
      <w:bCs/>
    </w:rPr>
  </w:style>
  <w:style w:type="paragraph" w:styleId="AralkYok">
    <w:name w:val="No Spacing"/>
    <w:uiPriority w:val="1"/>
    <w:qFormat/>
    <w:rsid w:val="009161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Gülüstan GEÇER</dc:creator>
  <cp:keywords/>
  <dc:description/>
  <cp:lastModifiedBy>EXPER</cp:lastModifiedBy>
  <cp:revision>12</cp:revision>
  <cp:lastPrinted>2019-10-03T12:47:00Z</cp:lastPrinted>
  <dcterms:created xsi:type="dcterms:W3CDTF">2019-10-02T11:52:00Z</dcterms:created>
  <dcterms:modified xsi:type="dcterms:W3CDTF">2019-10-04T08:08:00Z</dcterms:modified>
</cp:coreProperties>
</file>